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9BD80" w14:textId="77777777" w:rsidR="00626B35" w:rsidRDefault="00626B35" w:rsidP="00626B35">
      <w:pPr>
        <w:bidi/>
        <w:jc w:val="center"/>
        <w:rPr>
          <w:b/>
          <w:bCs/>
          <w:sz w:val="36"/>
          <w:szCs w:val="36"/>
          <w:u w:val="single"/>
          <w:rtl/>
          <w:lang w:val="ru-RU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 wp14:anchorId="39A462C7" wp14:editId="726E4ED2">
            <wp:simplePos x="0" y="0"/>
            <wp:positionH relativeFrom="column">
              <wp:posOffset>1501140</wp:posOffset>
            </wp:positionH>
            <wp:positionV relativeFrom="paragraph">
              <wp:posOffset>-836930</wp:posOffset>
            </wp:positionV>
            <wp:extent cx="2484120" cy="836136"/>
            <wp:effectExtent l="0" t="0" r="0" b="254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83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36"/>
          <w:szCs w:val="36"/>
          <w:u w:val="single"/>
          <w:rtl/>
        </w:rPr>
        <w:t xml:space="preserve">מידות נישה להתקנת ליבות קמין חשמלי </w:t>
      </w:r>
      <w:r>
        <w:rPr>
          <w:b/>
          <w:bCs/>
          <w:sz w:val="36"/>
          <w:szCs w:val="36"/>
          <w:u w:val="single"/>
        </w:rPr>
        <w:t>Classic Flame</w:t>
      </w:r>
    </w:p>
    <w:p w14:paraId="05E79685" w14:textId="77777777" w:rsidR="00626B35" w:rsidRPr="0036258C" w:rsidRDefault="00626B35" w:rsidP="00626B35">
      <w:pPr>
        <w:bidi/>
        <w:jc w:val="center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rtl/>
          <w:lang w:val="ru-RU"/>
        </w:rPr>
        <w:t>סדרה 042</w:t>
      </w:r>
      <w:r>
        <w:rPr>
          <w:b/>
          <w:bCs/>
          <w:sz w:val="36"/>
          <w:szCs w:val="36"/>
          <w:u w:val="single"/>
        </w:rPr>
        <w:t>FGL</w:t>
      </w:r>
    </w:p>
    <w:p w14:paraId="20861694" w14:textId="77777777" w:rsidR="00626B35" w:rsidRPr="00400523" w:rsidRDefault="00626B35" w:rsidP="00626B35">
      <w:r>
        <w:rPr>
          <w:noProof/>
        </w:rPr>
        <w:drawing>
          <wp:anchor distT="0" distB="0" distL="114300" distR="114300" simplePos="0" relativeHeight="251651072" behindDoc="0" locked="0" layoutInCell="1" allowOverlap="1" wp14:anchorId="0CD2C906" wp14:editId="0D76B30A">
            <wp:simplePos x="0" y="0"/>
            <wp:positionH relativeFrom="column">
              <wp:posOffset>449580</wp:posOffset>
            </wp:positionH>
            <wp:positionV relativeFrom="paragraph">
              <wp:posOffset>26035</wp:posOffset>
            </wp:positionV>
            <wp:extent cx="3840480" cy="4166378"/>
            <wp:effectExtent l="0" t="0" r="762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416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CF053" w14:textId="77777777" w:rsidR="00626B35" w:rsidRPr="00400523" w:rsidRDefault="00626B35" w:rsidP="00626B35"/>
    <w:p w14:paraId="183C81B6" w14:textId="77777777" w:rsidR="00626B35" w:rsidRPr="00400523" w:rsidRDefault="00626B35" w:rsidP="00626B35"/>
    <w:p w14:paraId="6448E99F" w14:textId="77777777" w:rsidR="00626B35" w:rsidRDefault="00626B35" w:rsidP="00626B35"/>
    <w:p w14:paraId="5C37760A" w14:textId="77777777" w:rsidR="00626B35" w:rsidRDefault="00626B35" w:rsidP="00626B35"/>
    <w:p w14:paraId="56B85272" w14:textId="77777777" w:rsidR="00626B35" w:rsidRPr="00400523" w:rsidRDefault="00626B35" w:rsidP="00626B35"/>
    <w:p w14:paraId="703DE838" w14:textId="77777777" w:rsidR="00626B35" w:rsidRPr="00400523" w:rsidRDefault="00626B35" w:rsidP="00626B3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BF4187" wp14:editId="4D41A90A">
                <wp:simplePos x="0" y="0"/>
                <wp:positionH relativeFrom="column">
                  <wp:posOffset>3314700</wp:posOffset>
                </wp:positionH>
                <wp:positionV relativeFrom="paragraph">
                  <wp:posOffset>318638</wp:posOffset>
                </wp:positionV>
                <wp:extent cx="53340" cy="1562100"/>
                <wp:effectExtent l="0" t="0" r="22860" b="19050"/>
                <wp:wrapNone/>
                <wp:docPr id="4" name="מחבר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" cy="1562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BAA68" id="מחבר ישר 4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25.1pt" to="265.2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" strokecolor="#1f497d [3215]" strokeweight="1.5p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FECC08" wp14:editId="4BE64238">
                <wp:simplePos x="0" y="0"/>
                <wp:positionH relativeFrom="column">
                  <wp:posOffset>1112520</wp:posOffset>
                </wp:positionH>
                <wp:positionV relativeFrom="paragraph">
                  <wp:posOffset>53340</wp:posOffset>
                </wp:positionV>
                <wp:extent cx="60960" cy="1501140"/>
                <wp:effectExtent l="0" t="0" r="34290" b="22860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15011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BCE44" id="מחבר ישר 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4.2pt" to="92.4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" strokecolor="#1f497d [3215]" strokeweight="1.5p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874D29" wp14:editId="70A81088">
                <wp:simplePos x="0" y="0"/>
                <wp:positionH relativeFrom="column">
                  <wp:posOffset>1120140</wp:posOffset>
                </wp:positionH>
                <wp:positionV relativeFrom="paragraph">
                  <wp:posOffset>53340</wp:posOffset>
                </wp:positionV>
                <wp:extent cx="2255520" cy="243840"/>
                <wp:effectExtent l="0" t="0" r="11430" b="22860"/>
                <wp:wrapNone/>
                <wp:docPr id="5" name="מחבר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55520" cy="243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5F087" id="מחבר ישר 5" o:spid="_x0000_s1026" style="position:absolute;left:0;text-align:lef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4.2pt" to="265.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" strokecolor="#1f497d [3215]" strokeweight="1.5pt">
                <v:stroke dashstyle="longDash"/>
              </v:line>
            </w:pict>
          </mc:Fallback>
        </mc:AlternateContent>
      </w:r>
    </w:p>
    <w:p w14:paraId="12029F10" w14:textId="77777777" w:rsidR="00626B35" w:rsidRPr="00400523" w:rsidRDefault="00626B35" w:rsidP="00626B35">
      <w:r w:rsidRPr="00B40AE3">
        <w:rPr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8F2E29" wp14:editId="61EAC55E">
                <wp:simplePos x="0" y="0"/>
                <wp:positionH relativeFrom="column">
                  <wp:posOffset>-914400</wp:posOffset>
                </wp:positionH>
                <wp:positionV relativeFrom="paragraph">
                  <wp:posOffset>207645</wp:posOffset>
                </wp:positionV>
                <wp:extent cx="1424940" cy="685800"/>
                <wp:effectExtent l="0" t="0" r="22860" b="19050"/>
                <wp:wrapSquare wrapText="bothSides"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249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8734D" w14:textId="77777777" w:rsidR="00626B35" w:rsidRPr="00B40AE3" w:rsidRDefault="00626B35" w:rsidP="00626B3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val="ru-RU"/>
                              </w:rPr>
                            </w:pPr>
                            <w:r w:rsidRPr="00B40AE3">
                              <w:rPr>
                                <w:rFonts w:hint="cs"/>
                                <w:b/>
                                <w:bCs/>
                                <w:rtl/>
                                <w:lang w:val="ru-RU"/>
                              </w:rPr>
                              <w:t>יש להשאיר כ10 ס"מ נפח פנוי בתוך הנישה מעל הליבה ובצ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val="ru-RU"/>
                              </w:rPr>
                              <w:t>ד</w:t>
                            </w:r>
                            <w:r w:rsidRPr="00B40AE3">
                              <w:rPr>
                                <w:rFonts w:hint="cs"/>
                                <w:b/>
                                <w:bCs/>
                                <w:rtl/>
                                <w:lang w:val="ru-RU"/>
                              </w:rPr>
                              <w:t>דיה.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F2E29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-1in;margin-top:16.35pt;width:112.2pt;height:54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">
                <v:textbox>
                  <w:txbxContent>
                    <w:p w14:paraId="5448734D" w14:textId="77777777" w:rsidR="00626B35" w:rsidRPr="00B40AE3" w:rsidRDefault="00626B35" w:rsidP="00626B35">
                      <w:pPr>
                        <w:jc w:val="center"/>
                        <w:rPr>
                          <w:b/>
                          <w:bCs/>
                          <w:rtl/>
                          <w:lang w:val="ru-RU"/>
                        </w:rPr>
                      </w:pPr>
                      <w:r w:rsidRPr="00B40AE3">
                        <w:rPr>
                          <w:rFonts w:hint="cs"/>
                          <w:b/>
                          <w:bCs/>
                          <w:rtl/>
                          <w:lang w:val="ru-RU"/>
                        </w:rPr>
                        <w:t>יש להשאיר כ10 ס"מ נפח פנוי בתוך הנישה מעל הליבה ובצ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val="ru-RU"/>
                        </w:rPr>
                        <w:t>ד</w:t>
                      </w:r>
                      <w:r w:rsidRPr="00B40AE3">
                        <w:rPr>
                          <w:rFonts w:hint="cs"/>
                          <w:b/>
                          <w:bCs/>
                          <w:rtl/>
                          <w:lang w:val="ru-RU"/>
                        </w:rPr>
                        <w:t>דיה.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9CDFE3" w14:textId="77777777" w:rsidR="00626B35" w:rsidRPr="00400523" w:rsidRDefault="00626B35" w:rsidP="00626B35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A28556" wp14:editId="23E1F415">
                <wp:simplePos x="0" y="0"/>
                <wp:positionH relativeFrom="column">
                  <wp:posOffset>637818</wp:posOffset>
                </wp:positionH>
                <wp:positionV relativeFrom="paragraph">
                  <wp:posOffset>7620</wp:posOffset>
                </wp:positionV>
                <wp:extent cx="692407" cy="264160"/>
                <wp:effectExtent l="0" t="0" r="0" b="254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2407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64EDF" w14:textId="77777777" w:rsidR="00626B35" w:rsidRPr="005E3DA7" w:rsidRDefault="00626B35" w:rsidP="00626B3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E3DA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E3DA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10 </w:t>
                            </w:r>
                            <w:r w:rsidRPr="005E3DA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ru-RU"/>
                              </w:rPr>
                              <w:t>ס"מ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8556" id="_x0000_s1027" type="#_x0000_t202" style="position:absolute;margin-left:50.2pt;margin-top:.6pt;width:54.5pt;height:20.8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" filled="f" stroked="f">
                <v:textbox>
                  <w:txbxContent>
                    <w:p w14:paraId="0CB64EDF" w14:textId="77777777" w:rsidR="00626B35" w:rsidRPr="005E3DA7" w:rsidRDefault="00626B35" w:rsidP="00626B35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E3DA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E3DA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10 </w:t>
                      </w:r>
                      <w:r w:rsidRPr="005E3DA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val="ru-RU"/>
                        </w:rPr>
                        <w:t>ס"מ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D9A2E" wp14:editId="57F0944D">
                <wp:simplePos x="0" y="0"/>
                <wp:positionH relativeFrom="column">
                  <wp:posOffset>1134374</wp:posOffset>
                </wp:positionH>
                <wp:positionV relativeFrom="paragraph">
                  <wp:posOffset>104918</wp:posOffset>
                </wp:positionV>
                <wp:extent cx="228600" cy="45719"/>
                <wp:effectExtent l="19050" t="57150" r="19050" b="88265"/>
                <wp:wrapNone/>
                <wp:docPr id="7" name="מחבר חץ יש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CCB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7" o:spid="_x0000_s1026" type="#_x0000_t32" style="position:absolute;left:0;text-align:left;margin-left:89.3pt;margin-top:8.25pt;width:18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" strokecolor="black [3213]">
                <v:stroke startarrow="block" endarrow="block"/>
              </v:shape>
            </w:pict>
          </mc:Fallback>
        </mc:AlternateContent>
      </w:r>
    </w:p>
    <w:p w14:paraId="6245CE58" w14:textId="77777777" w:rsidR="00626B35" w:rsidRPr="00400523" w:rsidRDefault="00626B35" w:rsidP="00626B35"/>
    <w:p w14:paraId="2B09FFBB" w14:textId="77777777" w:rsidR="00626B35" w:rsidRPr="00400523" w:rsidRDefault="00626B35" w:rsidP="00626B35"/>
    <w:tbl>
      <w:tblPr>
        <w:tblpPr w:leftFromText="180" w:rightFromText="180" w:vertAnchor="text" w:horzAnchor="margin" w:tblpXSpec="center" w:tblpY="2534"/>
        <w:tblW w:w="10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1636"/>
        <w:gridCol w:w="1442"/>
        <w:gridCol w:w="1363"/>
        <w:gridCol w:w="1611"/>
        <w:gridCol w:w="1487"/>
        <w:gridCol w:w="1508"/>
      </w:tblGrid>
      <w:tr w:rsidR="00626B35" w14:paraId="21BF7338" w14:textId="77777777" w:rsidTr="00626B35">
        <w:trPr>
          <w:trHeight w:hRule="exact" w:val="529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C0863" w14:textId="77777777" w:rsidR="00626B35" w:rsidRPr="008A44CA" w:rsidRDefault="00626B35" w:rsidP="00626B35">
            <w:pPr>
              <w:ind w:left="677" w:right="669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8A44CA">
              <w:rPr>
                <w:rFonts w:ascii="Calibri" w:eastAsia="Calibri" w:hAnsi="Calibri" w:cs="Calibri"/>
                <w:b/>
                <w:sz w:val="36"/>
                <w:szCs w:val="36"/>
              </w:rPr>
              <w:t>E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50AB900" w14:textId="77777777" w:rsidR="00626B35" w:rsidRPr="008A44CA" w:rsidRDefault="00626B35" w:rsidP="00626B35">
            <w:pPr>
              <w:ind w:left="648" w:right="645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8A44CA">
              <w:rPr>
                <w:rFonts w:ascii="Calibri" w:eastAsia="Calibri" w:hAnsi="Calibri" w:cs="Calibri"/>
                <w:b/>
                <w:sz w:val="36"/>
                <w:szCs w:val="36"/>
              </w:rPr>
              <w:t>D</w:t>
            </w:r>
          </w:p>
        </w:tc>
        <w:tc>
          <w:tcPr>
            <w:tcW w:w="1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67F25D" w14:textId="77777777" w:rsidR="00626B35" w:rsidRPr="008A44CA" w:rsidRDefault="00626B35" w:rsidP="00626B35">
            <w:pPr>
              <w:spacing w:before="37"/>
              <w:ind w:left="304" w:right="259" w:firstLine="180"/>
              <w:rPr>
                <w:rFonts w:ascii="Arial" w:eastAsia="Arial" w:hAnsi="Arial" w:cs="Arial"/>
                <w:sz w:val="28"/>
                <w:szCs w:val="28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-1"/>
                <w:sz w:val="28"/>
                <w:szCs w:val="28"/>
                <w:rtl/>
              </w:rPr>
              <w:t>דגם מסגרת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9C9D0EB" w14:textId="77777777" w:rsidR="00626B35" w:rsidRPr="008A44CA" w:rsidRDefault="00626B35" w:rsidP="00626B35">
            <w:pPr>
              <w:bidi/>
              <w:jc w:val="center"/>
              <w:rPr>
                <w:b/>
                <w:bCs/>
                <w:sz w:val="32"/>
                <w:szCs w:val="32"/>
                <w:rtl/>
                <w:lang w:val="ru-RU"/>
              </w:rPr>
            </w:pPr>
            <w:r w:rsidRPr="008A44CA">
              <w:rPr>
                <w:rFonts w:hint="cs"/>
                <w:b/>
                <w:bCs/>
                <w:sz w:val="32"/>
                <w:szCs w:val="32"/>
                <w:lang w:val="ru-RU"/>
              </w:rPr>
              <w:t>C</w:t>
            </w:r>
            <w:r w:rsidRPr="008A44CA">
              <w:rPr>
                <w:rFonts w:hint="cs"/>
                <w:b/>
                <w:bCs/>
                <w:sz w:val="32"/>
                <w:szCs w:val="32"/>
                <w:rtl/>
                <w:lang w:val="ru-RU"/>
              </w:rPr>
              <w:t xml:space="preserve"> - עומק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0C060" w14:textId="77777777" w:rsidR="00626B35" w:rsidRPr="008A44CA" w:rsidRDefault="00626B35" w:rsidP="00626B35">
            <w:pPr>
              <w:bidi/>
              <w:jc w:val="center"/>
              <w:rPr>
                <w:b/>
                <w:bCs/>
                <w:sz w:val="32"/>
                <w:szCs w:val="32"/>
                <w:rtl/>
                <w:lang w:val="ru-RU"/>
              </w:rPr>
            </w:pPr>
            <w:r w:rsidRPr="008A44CA">
              <w:rPr>
                <w:rFonts w:hint="cs"/>
                <w:b/>
                <w:bCs/>
                <w:sz w:val="32"/>
                <w:szCs w:val="32"/>
                <w:lang w:val="ru-RU"/>
              </w:rPr>
              <w:t>B</w:t>
            </w:r>
            <w:r w:rsidRPr="008A44CA">
              <w:rPr>
                <w:rFonts w:hint="cs"/>
                <w:b/>
                <w:bCs/>
                <w:sz w:val="32"/>
                <w:szCs w:val="32"/>
                <w:rtl/>
                <w:lang w:val="ru-RU"/>
              </w:rPr>
              <w:t xml:space="preserve"> - גובה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0C1307D" w14:textId="77777777" w:rsidR="00626B35" w:rsidRPr="008A44CA" w:rsidRDefault="00626B35" w:rsidP="00626B35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44CA">
              <w:rPr>
                <w:rFonts w:hint="cs"/>
                <w:b/>
                <w:bCs/>
                <w:sz w:val="32"/>
                <w:szCs w:val="32"/>
              </w:rPr>
              <w:t>A</w:t>
            </w:r>
            <w:r w:rsidRPr="008A44CA">
              <w:rPr>
                <w:rFonts w:hint="cs"/>
                <w:b/>
                <w:bCs/>
                <w:sz w:val="32"/>
                <w:szCs w:val="32"/>
                <w:rtl/>
              </w:rPr>
              <w:t xml:space="preserve"> - רוחב</w:t>
            </w:r>
          </w:p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6E10EF" w14:textId="77777777" w:rsidR="00626B35" w:rsidRDefault="00626B35" w:rsidP="00626B35">
            <w:pPr>
              <w:ind w:left="150"/>
              <w:jc w:val="right"/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  <w:rtl/>
                <w:lang w:val="ru-RU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1"/>
                <w:sz w:val="32"/>
                <w:szCs w:val="32"/>
                <w:rtl/>
                <w:lang w:val="ru-RU"/>
              </w:rPr>
              <w:t>דגם ליבה</w:t>
            </w:r>
          </w:p>
          <w:p w14:paraId="0F8CA5C0" w14:textId="77777777" w:rsidR="00626B35" w:rsidRPr="003C33F1" w:rsidRDefault="00626B35" w:rsidP="00626B35">
            <w:pPr>
              <w:ind w:left="150"/>
              <w:jc w:val="right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626B35" w14:paraId="08C33AA5" w14:textId="77777777" w:rsidTr="00626B35">
        <w:trPr>
          <w:trHeight w:hRule="exact" w:val="335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3F539" w14:textId="77777777" w:rsidR="00626B35" w:rsidRPr="008A44CA" w:rsidRDefault="00626B35" w:rsidP="00626B35">
            <w:pPr>
              <w:spacing w:line="260" w:lineRule="exact"/>
              <w:ind w:left="263"/>
              <w:rPr>
                <w:rFonts w:ascii="Arial" w:eastAsia="Arial" w:hAnsi="Arial" w:cs="Arial"/>
                <w:sz w:val="24"/>
                <w:szCs w:val="24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1"/>
                <w:sz w:val="24"/>
                <w:szCs w:val="24"/>
                <w:rtl/>
              </w:rPr>
              <w:t>גובה מסגרת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AD3694B" w14:textId="77777777" w:rsidR="00626B35" w:rsidRPr="008A44CA" w:rsidRDefault="00626B35" w:rsidP="00626B35">
            <w:pPr>
              <w:spacing w:line="260" w:lineRule="exact"/>
              <w:ind w:left="251"/>
              <w:rPr>
                <w:rFonts w:ascii="Arial" w:eastAsia="Arial" w:hAnsi="Arial" w:cs="Arial"/>
                <w:sz w:val="24"/>
                <w:szCs w:val="24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1"/>
                <w:sz w:val="24"/>
                <w:szCs w:val="24"/>
                <w:rtl/>
              </w:rPr>
              <w:t>רוחב מסגרת</w:t>
            </w:r>
          </w:p>
        </w:tc>
        <w:tc>
          <w:tcPr>
            <w:tcW w:w="14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7B3710" w14:textId="77777777" w:rsidR="00626B35" w:rsidRPr="008A44CA" w:rsidRDefault="00626B35" w:rsidP="00626B35"/>
        </w:tc>
        <w:tc>
          <w:tcPr>
            <w:tcW w:w="13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0FC5255" w14:textId="77777777" w:rsidR="00626B35" w:rsidRPr="008A44CA" w:rsidRDefault="00626B35" w:rsidP="00626B35">
            <w:pPr>
              <w:spacing w:line="260" w:lineRule="exact"/>
              <w:ind w:left="429"/>
              <w:rPr>
                <w:rFonts w:ascii="Arial" w:eastAsia="Arial" w:hAnsi="Arial" w:cs="Arial"/>
                <w:sz w:val="24"/>
                <w:szCs w:val="24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-1"/>
                <w:sz w:val="24"/>
                <w:szCs w:val="24"/>
                <w:rtl/>
              </w:rPr>
              <w:t>עומק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F417A" w14:textId="77777777" w:rsidR="00626B35" w:rsidRPr="008A44CA" w:rsidRDefault="00626B35" w:rsidP="00626B35">
            <w:pPr>
              <w:spacing w:line="260" w:lineRule="exact"/>
              <w:ind w:left="270"/>
              <w:rPr>
                <w:rFonts w:ascii="Arial" w:eastAsia="Arial" w:hAnsi="Arial" w:cs="Arial"/>
                <w:sz w:val="24"/>
                <w:szCs w:val="24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1"/>
                <w:sz w:val="24"/>
                <w:szCs w:val="24"/>
                <w:rtl/>
              </w:rPr>
              <w:t>גובה פנימי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7AF9A72" w14:textId="77777777" w:rsidR="00626B35" w:rsidRPr="008A44CA" w:rsidRDefault="00626B35" w:rsidP="00626B35">
            <w:pPr>
              <w:spacing w:line="260" w:lineRule="exact"/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1"/>
                <w:sz w:val="24"/>
                <w:szCs w:val="24"/>
                <w:rtl/>
              </w:rPr>
              <w:t>רוחב פנימי</w:t>
            </w:r>
          </w:p>
        </w:tc>
        <w:tc>
          <w:tcPr>
            <w:tcW w:w="15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C4D8F0" w14:textId="77777777" w:rsidR="00626B35" w:rsidRPr="008A44CA" w:rsidRDefault="00626B35" w:rsidP="00626B35">
            <w:pPr>
              <w:jc w:val="right"/>
            </w:pPr>
          </w:p>
        </w:tc>
      </w:tr>
      <w:tr w:rsidR="00626B35" w14:paraId="2D3C4C1C" w14:textId="77777777" w:rsidTr="00626B35">
        <w:trPr>
          <w:trHeight w:hRule="exact" w:val="335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D7C0C" w14:textId="77777777" w:rsidR="00626B35" w:rsidRPr="008A44CA" w:rsidRDefault="00626B35" w:rsidP="00626B35">
            <w:pPr>
              <w:spacing w:line="260" w:lineRule="exact"/>
              <w:ind w:left="263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55.6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E7CA35D" w14:textId="77777777" w:rsidR="00626B35" w:rsidRPr="008A44CA" w:rsidRDefault="00626B35" w:rsidP="00626B35">
            <w:pPr>
              <w:spacing w:line="260" w:lineRule="exact"/>
              <w:ind w:left="251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63.8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93F9CF" w14:textId="77777777" w:rsidR="00626B35" w:rsidRPr="008A44CA" w:rsidRDefault="00626B35" w:rsidP="00626B3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Frame-</w:t>
            </w:r>
            <w:r w:rsidRPr="00E523E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23</w:t>
            </w:r>
            <w:r>
              <w:t>"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DE33791" w14:textId="77777777" w:rsidR="00626B35" w:rsidRPr="008A44CA" w:rsidRDefault="00626B35" w:rsidP="00626B35">
            <w:pPr>
              <w:spacing w:line="260" w:lineRule="exact"/>
              <w:ind w:left="429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23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78674" w14:textId="77777777" w:rsidR="00626B35" w:rsidRPr="008A44CA" w:rsidRDefault="00626B35" w:rsidP="00626B35">
            <w:pPr>
              <w:spacing w:line="260" w:lineRule="exact"/>
              <w:ind w:left="270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51.5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74DBC45" w14:textId="77777777" w:rsidR="00626B35" w:rsidRPr="008A44CA" w:rsidRDefault="00626B35" w:rsidP="00626B35">
            <w:pPr>
              <w:spacing w:line="260" w:lineRule="exact"/>
              <w:ind w:left="198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61.5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3CA2BF" w14:textId="77777777" w:rsidR="00626B35" w:rsidRPr="003C33F1" w:rsidRDefault="00626B35" w:rsidP="00626B35">
            <w:pPr>
              <w:jc w:val="center"/>
              <w:rPr>
                <w:b/>
                <w:bCs/>
                <w:sz w:val="28"/>
                <w:szCs w:val="28"/>
              </w:rPr>
            </w:pPr>
            <w:r w:rsidRPr="003C33F1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"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ru-RU"/>
              </w:rPr>
              <w:t xml:space="preserve">ליבה </w:t>
            </w:r>
          </w:p>
        </w:tc>
      </w:tr>
    </w:tbl>
    <w:p w14:paraId="298B873C" w14:textId="77777777" w:rsidR="004271A6" w:rsidRDefault="00626B35"/>
    <w:sectPr w:rsidR="004271A6" w:rsidSect="0003021A">
      <w:headerReference w:type="default" r:id="rId6"/>
      <w:footerReference w:type="default" r:id="rId7"/>
      <w:pgSz w:w="12240" w:h="15840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B9E9" w14:textId="77777777" w:rsidR="0003021A" w:rsidRPr="008A44CA" w:rsidRDefault="00626B35" w:rsidP="0003021A">
    <w:pPr>
      <w:pStyle w:val="a5"/>
      <w:bidi/>
      <w:jc w:val="center"/>
      <w:rPr>
        <w:b/>
        <w:bCs/>
        <w:sz w:val="28"/>
        <w:szCs w:val="28"/>
        <w:rtl/>
        <w:lang w:val="ru-RU"/>
      </w:rPr>
    </w:pPr>
    <w:proofErr w:type="spellStart"/>
    <w:r w:rsidRPr="008A44CA">
      <w:rPr>
        <w:rFonts w:hint="cs"/>
        <w:b/>
        <w:bCs/>
        <w:sz w:val="28"/>
        <w:szCs w:val="28"/>
        <w:rtl/>
        <w:lang w:val="ru-RU"/>
      </w:rPr>
      <w:t>שוורצווד</w:t>
    </w:r>
    <w:proofErr w:type="spellEnd"/>
    <w:r w:rsidRPr="008A44CA">
      <w:rPr>
        <w:rFonts w:hint="cs"/>
        <w:b/>
        <w:bCs/>
        <w:sz w:val="28"/>
        <w:szCs w:val="28"/>
        <w:rtl/>
        <w:lang w:val="ru-RU"/>
      </w:rPr>
      <w:t xml:space="preserve"> בע"מ</w:t>
    </w:r>
  </w:p>
  <w:p w14:paraId="102002B4" w14:textId="77777777" w:rsidR="0003021A" w:rsidRPr="008A44CA" w:rsidRDefault="00626B35" w:rsidP="0003021A">
    <w:pPr>
      <w:pStyle w:val="a5"/>
      <w:bidi/>
      <w:jc w:val="center"/>
      <w:rPr>
        <w:sz w:val="24"/>
        <w:szCs w:val="24"/>
        <w:rtl/>
        <w:lang w:val="ru-RU"/>
      </w:rPr>
    </w:pPr>
    <w:r w:rsidRPr="008A44CA">
      <w:rPr>
        <w:rFonts w:hint="cs"/>
        <w:sz w:val="24"/>
        <w:szCs w:val="24"/>
        <w:rtl/>
        <w:lang w:val="ru-RU"/>
      </w:rPr>
      <w:t xml:space="preserve">בן ציון </w:t>
    </w:r>
    <w:proofErr w:type="spellStart"/>
    <w:r w:rsidRPr="008A44CA">
      <w:rPr>
        <w:rFonts w:hint="cs"/>
        <w:sz w:val="24"/>
        <w:szCs w:val="24"/>
        <w:rtl/>
        <w:lang w:val="ru-RU"/>
      </w:rPr>
      <w:t>גליס</w:t>
    </w:r>
    <w:proofErr w:type="spellEnd"/>
    <w:r w:rsidRPr="008A44CA">
      <w:rPr>
        <w:rFonts w:hint="cs"/>
        <w:sz w:val="24"/>
        <w:szCs w:val="24"/>
        <w:rtl/>
        <w:lang w:val="ru-RU"/>
      </w:rPr>
      <w:t xml:space="preserve"> 18, פתח תקווה</w:t>
    </w:r>
  </w:p>
  <w:p w14:paraId="37146BD0" w14:textId="77777777" w:rsidR="0003021A" w:rsidRPr="008A44CA" w:rsidRDefault="00626B35" w:rsidP="0003021A">
    <w:pPr>
      <w:pStyle w:val="a5"/>
      <w:bidi/>
      <w:jc w:val="center"/>
      <w:rPr>
        <w:sz w:val="24"/>
        <w:szCs w:val="24"/>
        <w:rtl/>
        <w:lang w:val="ru-RU"/>
      </w:rPr>
    </w:pPr>
    <w:r w:rsidRPr="008A44CA">
      <w:rPr>
        <w:rFonts w:hint="cs"/>
        <w:sz w:val="24"/>
        <w:szCs w:val="24"/>
        <w:rtl/>
        <w:lang w:val="ru-RU"/>
      </w:rPr>
      <w:t xml:space="preserve">מתחם </w:t>
    </w:r>
    <w:r w:rsidRPr="008A44CA">
      <w:rPr>
        <w:rFonts w:hint="cs"/>
        <w:sz w:val="24"/>
        <w:szCs w:val="24"/>
        <w:lang w:val="ru-RU"/>
      </w:rPr>
      <w:t>M CENTER</w:t>
    </w:r>
    <w:r w:rsidRPr="008A44CA">
      <w:rPr>
        <w:rFonts w:hint="cs"/>
        <w:sz w:val="24"/>
        <w:szCs w:val="24"/>
        <w:rtl/>
        <w:lang w:val="ru-RU"/>
      </w:rPr>
      <w:t>, קומה 2.</w:t>
    </w:r>
  </w:p>
  <w:p w14:paraId="2578DBC9" w14:textId="77777777" w:rsidR="0003021A" w:rsidRPr="008A44CA" w:rsidRDefault="00626B35" w:rsidP="0003021A">
    <w:pPr>
      <w:pStyle w:val="a5"/>
      <w:bidi/>
      <w:jc w:val="center"/>
      <w:rPr>
        <w:sz w:val="24"/>
        <w:szCs w:val="24"/>
      </w:rPr>
    </w:pPr>
    <w:r w:rsidRPr="008A44CA">
      <w:rPr>
        <w:sz w:val="24"/>
        <w:szCs w:val="24"/>
      </w:rPr>
      <w:t>Fireplace.co.il</w:t>
    </w:r>
  </w:p>
  <w:p w14:paraId="289483F7" w14:textId="77777777" w:rsidR="0003021A" w:rsidRPr="008A44CA" w:rsidRDefault="00626B35" w:rsidP="0003021A">
    <w:pPr>
      <w:pStyle w:val="a5"/>
      <w:bidi/>
      <w:jc w:val="center"/>
      <w:rPr>
        <w:sz w:val="24"/>
        <w:szCs w:val="24"/>
        <w:rtl/>
      </w:rPr>
    </w:pPr>
    <w:r w:rsidRPr="008A44CA">
      <w:rPr>
        <w:sz w:val="24"/>
        <w:szCs w:val="24"/>
      </w:rPr>
      <w:t>Shwartzwood.co.il</w:t>
    </w:r>
  </w:p>
  <w:p w14:paraId="64975B51" w14:textId="77777777" w:rsidR="0003021A" w:rsidRPr="008A44CA" w:rsidRDefault="00626B35" w:rsidP="0003021A">
    <w:pPr>
      <w:pStyle w:val="a5"/>
      <w:bidi/>
      <w:jc w:val="center"/>
      <w:rPr>
        <w:sz w:val="24"/>
        <w:szCs w:val="24"/>
        <w:rtl/>
        <w:lang w:val="ru-RU"/>
      </w:rPr>
    </w:pPr>
    <w:r w:rsidRPr="008A44CA">
      <w:rPr>
        <w:rFonts w:hint="cs"/>
        <w:sz w:val="24"/>
        <w:szCs w:val="24"/>
        <w:rtl/>
        <w:lang w:val="ru-RU"/>
      </w:rPr>
      <w:t>טל: 072-2510772</w:t>
    </w:r>
  </w:p>
  <w:p w14:paraId="1D97224C" w14:textId="77777777" w:rsidR="0003021A" w:rsidRPr="008A44CA" w:rsidRDefault="00626B35" w:rsidP="0003021A">
    <w:pPr>
      <w:pStyle w:val="a5"/>
      <w:bidi/>
      <w:jc w:val="center"/>
      <w:rPr>
        <w:sz w:val="24"/>
        <w:szCs w:val="24"/>
        <w:rtl/>
        <w:lang w:val="ru-RU"/>
      </w:rPr>
    </w:pPr>
    <w:r w:rsidRPr="008A44CA">
      <w:rPr>
        <w:rFonts w:hint="cs"/>
        <w:sz w:val="24"/>
        <w:szCs w:val="24"/>
        <w:rtl/>
        <w:lang w:val="ru-RU"/>
      </w:rPr>
      <w:t>פקס: 072-2510773</w:t>
    </w:r>
  </w:p>
  <w:p w14:paraId="4A0B785A" w14:textId="77777777" w:rsidR="0003021A" w:rsidRPr="008A44CA" w:rsidRDefault="00626B35" w:rsidP="0003021A">
    <w:pPr>
      <w:pStyle w:val="a5"/>
      <w:bidi/>
      <w:jc w:val="center"/>
      <w:rPr>
        <w:sz w:val="24"/>
        <w:szCs w:val="24"/>
      </w:rPr>
    </w:pPr>
    <w:r w:rsidRPr="008A44CA">
      <w:rPr>
        <w:rFonts w:hint="cs"/>
        <w:sz w:val="24"/>
        <w:szCs w:val="24"/>
        <w:rtl/>
        <w:lang w:val="ru-RU"/>
      </w:rPr>
      <w:t xml:space="preserve">מייל: </w:t>
    </w:r>
    <w:r w:rsidRPr="008A44CA">
      <w:rPr>
        <w:sz w:val="24"/>
        <w:szCs w:val="24"/>
      </w:rPr>
      <w:t>shwartzwood@gmail.com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33A7" w14:textId="77777777" w:rsidR="00395007" w:rsidRPr="00395007" w:rsidRDefault="00626B35" w:rsidP="00395007">
    <w:pPr>
      <w:pStyle w:val="a3"/>
      <w:rPr>
        <w:lang w:val="ru-RU"/>
      </w:rPr>
    </w:pPr>
    <w:r w:rsidRPr="00395007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35"/>
    <w:rsid w:val="00206F96"/>
    <w:rsid w:val="00626B35"/>
    <w:rsid w:val="006601ED"/>
    <w:rsid w:val="00BC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6445"/>
  <w15:chartTrackingRefBased/>
  <w15:docId w15:val="{6B47224A-BD9C-4E74-8309-411ABFA9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26B35"/>
  </w:style>
  <w:style w:type="paragraph" w:styleId="a5">
    <w:name w:val="footer"/>
    <w:basedOn w:val="a"/>
    <w:link w:val="a6"/>
    <w:uiPriority w:val="99"/>
    <w:unhideWhenUsed/>
    <w:rsid w:val="00626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2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190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shwartz</dc:creator>
  <cp:keywords/>
  <dc:description/>
  <cp:lastModifiedBy>shwartz</cp:lastModifiedBy>
  <cp:revision>1</cp:revision>
  <dcterms:created xsi:type="dcterms:W3CDTF">2020-07-03T08:56:00Z</dcterms:created>
  <dcterms:modified xsi:type="dcterms:W3CDTF">2020-07-03T08:57:00Z</dcterms:modified>
</cp:coreProperties>
</file>